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7E66" w14:textId="16B690C8" w:rsidR="00E626DB" w:rsidRPr="0020499A" w:rsidRDefault="00E626DB" w:rsidP="00B07031">
      <w:pPr>
        <w:jc w:val="right"/>
      </w:pPr>
      <w:r>
        <w:t>2</w:t>
      </w:r>
      <w:r w:rsidRPr="0020499A">
        <w:t>021</w:t>
      </w:r>
      <w:r w:rsidRPr="0020499A">
        <w:t>年</w:t>
      </w:r>
      <w:r w:rsidRPr="0020499A">
        <w:t xml:space="preserve"> 8 </w:t>
      </w:r>
      <w:r w:rsidRPr="0020499A">
        <w:t>月</w:t>
      </w:r>
      <w:r w:rsidRPr="0020499A">
        <w:t xml:space="preserve"> </w:t>
      </w:r>
      <w:r w:rsidR="00B96A04" w:rsidRPr="0020499A">
        <w:rPr>
          <w:rFonts w:hint="eastAsia"/>
        </w:rPr>
        <w:t>18</w:t>
      </w:r>
      <w:r w:rsidRPr="0020499A">
        <w:t xml:space="preserve"> </w:t>
      </w:r>
      <w:r w:rsidRPr="0020499A">
        <w:t>日</w:t>
      </w:r>
      <w:r w:rsidRPr="0020499A">
        <w:t xml:space="preserve"> </w:t>
      </w:r>
    </w:p>
    <w:p w14:paraId="1998EE97" w14:textId="77777777" w:rsidR="00E626DB" w:rsidRPr="0020499A" w:rsidRDefault="00E626DB"/>
    <w:p w14:paraId="1B05E109" w14:textId="77777777" w:rsidR="00B07031" w:rsidRPr="0020499A" w:rsidRDefault="00B07031"/>
    <w:p w14:paraId="77837F7B" w14:textId="77777777" w:rsidR="00E626DB" w:rsidRPr="0020499A" w:rsidRDefault="00E626DB"/>
    <w:p w14:paraId="49F599F9" w14:textId="530788CC" w:rsidR="00B07031" w:rsidRPr="0020499A" w:rsidRDefault="00B96A04" w:rsidP="00B07031">
      <w:pPr>
        <w:jc w:val="center"/>
        <w:rPr>
          <w:sz w:val="24"/>
          <w:szCs w:val="24"/>
        </w:rPr>
      </w:pPr>
      <w:r w:rsidRPr="0020499A">
        <w:rPr>
          <w:rFonts w:hint="eastAsia"/>
        </w:rPr>
        <w:t>兵庫県建築士会メールニュース</w:t>
      </w:r>
      <w:r w:rsidR="00433F54" w:rsidRPr="0020499A">
        <w:rPr>
          <w:rFonts w:hint="eastAsia"/>
        </w:rPr>
        <w:t>のご案内</w:t>
      </w:r>
    </w:p>
    <w:p w14:paraId="6E20C237" w14:textId="77777777" w:rsidR="00E626DB" w:rsidRPr="0020499A" w:rsidRDefault="00995B0D" w:rsidP="00BE0B78">
      <w:pPr>
        <w:jc w:val="right"/>
      </w:pPr>
      <w:r w:rsidRPr="0020499A">
        <w:t>（公社）</w:t>
      </w:r>
      <w:r w:rsidR="00E626DB" w:rsidRPr="0020499A">
        <w:t>兵庫県建築士会</w:t>
      </w:r>
      <w:r w:rsidR="00E626DB" w:rsidRPr="0020499A">
        <w:t xml:space="preserve"> </w:t>
      </w:r>
    </w:p>
    <w:p w14:paraId="79C7B33C" w14:textId="77777777" w:rsidR="00B07031" w:rsidRPr="0020499A" w:rsidRDefault="00B07031" w:rsidP="00B07031">
      <w:pPr>
        <w:ind w:firstLineChars="3300" w:firstLine="6930"/>
      </w:pPr>
    </w:p>
    <w:p w14:paraId="7D33FD5A" w14:textId="77777777" w:rsidR="00E626DB" w:rsidRPr="0020499A" w:rsidRDefault="00E626DB"/>
    <w:p w14:paraId="65CB7650" w14:textId="5DD8591E" w:rsidR="00B96A04" w:rsidRPr="0020499A" w:rsidRDefault="00B96A04" w:rsidP="00B96A04">
      <w:r w:rsidRPr="0020499A">
        <w:rPr>
          <w:rFonts w:hint="eastAsia"/>
        </w:rPr>
        <w:t>会員の皆様</w:t>
      </w:r>
    </w:p>
    <w:p w14:paraId="4986B5A7" w14:textId="77777777" w:rsidR="00B96A04" w:rsidRPr="0020499A" w:rsidRDefault="00B96A04" w:rsidP="00B96A04"/>
    <w:p w14:paraId="4FF3924C" w14:textId="77777777" w:rsidR="00B96A04" w:rsidRPr="0020499A" w:rsidRDefault="00B96A04" w:rsidP="00EE0406">
      <w:pPr>
        <w:ind w:firstLineChars="100" w:firstLine="210"/>
      </w:pPr>
      <w:r w:rsidRPr="0020499A">
        <w:rPr>
          <w:rFonts w:hint="eastAsia"/>
        </w:rPr>
        <w:t>日頃は当士会活動へのご協力をいただきまして誠にありがとうございます。</w:t>
      </w:r>
    </w:p>
    <w:p w14:paraId="12835E25" w14:textId="2B34F9F1" w:rsidR="00B96A04" w:rsidRPr="0020499A" w:rsidRDefault="00B96A04" w:rsidP="00B96A04">
      <w:r w:rsidRPr="0020499A">
        <w:rPr>
          <w:rFonts w:hint="eastAsia"/>
        </w:rPr>
        <w:t>兵庫県建築士会では</w:t>
      </w:r>
      <w:r w:rsidR="00EB4381" w:rsidRPr="0020499A">
        <w:rPr>
          <w:rFonts w:hint="eastAsia"/>
        </w:rPr>
        <w:t>、</w:t>
      </w:r>
      <w:r w:rsidRPr="0020499A">
        <w:rPr>
          <w:rFonts w:hint="eastAsia"/>
        </w:rPr>
        <w:t>会員の皆様に向けて「</w:t>
      </w:r>
      <w:bookmarkStart w:id="0" w:name="_Hlk79680299"/>
      <w:r w:rsidRPr="0020499A">
        <w:rPr>
          <w:rFonts w:hint="eastAsia"/>
        </w:rPr>
        <w:t>兵庫県建築士会メールニュース</w:t>
      </w:r>
      <w:bookmarkEnd w:id="0"/>
      <w:r w:rsidRPr="0020499A">
        <w:rPr>
          <w:rFonts w:hint="eastAsia"/>
        </w:rPr>
        <w:t>」を、毎週火曜日と金曜日に発信しています。</w:t>
      </w:r>
    </w:p>
    <w:p w14:paraId="5F3DC0A3" w14:textId="77777777" w:rsidR="00E70B31" w:rsidRPr="0020499A" w:rsidRDefault="00B96A04" w:rsidP="00EE0406">
      <w:r w:rsidRPr="0020499A">
        <w:rPr>
          <w:rFonts w:hint="eastAsia"/>
        </w:rPr>
        <w:t>講習会などの開催や</w:t>
      </w:r>
      <w:r w:rsidRPr="0020499A">
        <w:rPr>
          <w:rFonts w:hint="eastAsia"/>
        </w:rPr>
        <w:t>HP</w:t>
      </w:r>
      <w:r w:rsidRPr="0020499A">
        <w:rPr>
          <w:rFonts w:hint="eastAsia"/>
        </w:rPr>
        <w:t>更新情報のほか、行政や他団体からの有益な情報などもより早くお届けできるようにしており</w:t>
      </w:r>
      <w:r w:rsidR="00E70B31" w:rsidRPr="0020499A">
        <w:rPr>
          <w:rFonts w:hint="eastAsia"/>
        </w:rPr>
        <w:t>ます。</w:t>
      </w:r>
    </w:p>
    <w:p w14:paraId="54ED0E96" w14:textId="401ACD2B" w:rsidR="00B96A04" w:rsidRPr="0020499A" w:rsidRDefault="00B96A04" w:rsidP="00EE0406">
      <w:r w:rsidRPr="0020499A">
        <w:rPr>
          <w:rFonts w:hint="eastAsia"/>
        </w:rPr>
        <w:t>今後は、このメールニュースを通しての会員アンケートの実施なども検討しています。</w:t>
      </w:r>
    </w:p>
    <w:p w14:paraId="6DA491DF" w14:textId="77777777" w:rsidR="0020499A" w:rsidRDefault="00433F54" w:rsidP="00B96A04">
      <w:r w:rsidRPr="0020499A">
        <w:rPr>
          <w:rFonts w:hint="eastAsia"/>
        </w:rPr>
        <w:t>この</w:t>
      </w:r>
      <w:r w:rsidR="00EE0406" w:rsidRPr="0020499A">
        <w:rPr>
          <w:rFonts w:hint="eastAsia"/>
        </w:rPr>
        <w:t>本部からのダイレクトなニュース</w:t>
      </w:r>
      <w:r w:rsidRPr="0020499A">
        <w:rPr>
          <w:rFonts w:hint="eastAsia"/>
        </w:rPr>
        <w:t>を受信するためにはメールアドレス等の登録が必要です。</w:t>
      </w:r>
    </w:p>
    <w:p w14:paraId="74C43CA4" w14:textId="3CE9BA80" w:rsidR="00B96A04" w:rsidRPr="0020499A" w:rsidRDefault="00EE0406" w:rsidP="00B96A04">
      <w:r w:rsidRPr="0020499A">
        <w:rPr>
          <w:rFonts w:hint="eastAsia"/>
        </w:rPr>
        <w:t>まだ登録されていない方は、</w:t>
      </w:r>
      <w:r w:rsidR="00B96A04" w:rsidRPr="0020499A">
        <w:rPr>
          <w:rFonts w:hint="eastAsia"/>
        </w:rPr>
        <w:t>HP</w:t>
      </w:r>
      <w:r w:rsidR="00B96A04" w:rsidRPr="0020499A">
        <w:rPr>
          <w:rFonts w:hint="eastAsia"/>
        </w:rPr>
        <w:t>のトップページ中ほどの「メール情報配信のご案内」→「＞メール配信登録・解除」より、是非ご登録ください</w:t>
      </w:r>
      <w:r w:rsidRPr="0020499A">
        <w:rPr>
          <w:rFonts w:hint="eastAsia"/>
        </w:rPr>
        <w:t>。</w:t>
      </w:r>
    </w:p>
    <w:p w14:paraId="54DB19AE" w14:textId="150DDDA2" w:rsidR="00EE0406" w:rsidRPr="0020499A" w:rsidRDefault="007219BC" w:rsidP="00B96A04">
      <w:r w:rsidRPr="0020499A">
        <w:rPr>
          <w:rFonts w:hint="eastAsia"/>
        </w:rPr>
        <w:t>よろしくお願い申し上げます．</w:t>
      </w:r>
    </w:p>
    <w:p w14:paraId="27575AE9" w14:textId="77777777" w:rsidR="00B96A04" w:rsidRPr="0020499A" w:rsidRDefault="00B96A04" w:rsidP="00B96A04"/>
    <w:p w14:paraId="13DF24B3" w14:textId="77777777" w:rsidR="00E626DB" w:rsidRDefault="00BE0B78">
      <w:r>
        <w:rPr>
          <w:rFonts w:hint="eastAsia"/>
        </w:rPr>
        <w:t xml:space="preserve">　　　　　　　　　　　　　　　　　　　　　　　　　　　　　　　　　　　　　　以上</w:t>
      </w:r>
    </w:p>
    <w:p w14:paraId="0C887D1F" w14:textId="4FF7E6C4" w:rsidR="00202DCE" w:rsidRDefault="00202DCE"/>
    <w:sectPr w:rsidR="00202D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DB"/>
    <w:rsid w:val="00202DCE"/>
    <w:rsid w:val="0020499A"/>
    <w:rsid w:val="003F487F"/>
    <w:rsid w:val="00433F54"/>
    <w:rsid w:val="004F001A"/>
    <w:rsid w:val="007219BC"/>
    <w:rsid w:val="00975CD5"/>
    <w:rsid w:val="00993D56"/>
    <w:rsid w:val="00995B0D"/>
    <w:rsid w:val="009D1A52"/>
    <w:rsid w:val="00AD7C5C"/>
    <w:rsid w:val="00B07031"/>
    <w:rsid w:val="00B96A04"/>
    <w:rsid w:val="00BD60E8"/>
    <w:rsid w:val="00BE0B78"/>
    <w:rsid w:val="00C65D12"/>
    <w:rsid w:val="00DF1A2F"/>
    <w:rsid w:val="00E626DB"/>
    <w:rsid w:val="00E70B31"/>
    <w:rsid w:val="00EB4381"/>
    <w:rsid w:val="00EE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B32D8"/>
  <w15:chartTrackingRefBased/>
  <w15:docId w15:val="{78F698A2-016F-4BE0-A892-C74DABE1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26DB"/>
  </w:style>
  <w:style w:type="character" w:customStyle="1" w:styleId="a4">
    <w:name w:val="日付 (文字)"/>
    <w:basedOn w:val="a0"/>
    <w:link w:val="a3"/>
    <w:uiPriority w:val="99"/>
    <w:semiHidden/>
    <w:rsid w:val="00E6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オカザキ設計</cp:lastModifiedBy>
  <cp:revision>5</cp:revision>
  <dcterms:created xsi:type="dcterms:W3CDTF">2021-08-13T03:27:00Z</dcterms:created>
  <dcterms:modified xsi:type="dcterms:W3CDTF">2021-08-13T04:53:00Z</dcterms:modified>
</cp:coreProperties>
</file>